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1" w:rsidRPr="002A5FE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A5FEF">
        <w:rPr>
          <w:rFonts w:ascii="Times New Roman" w:hAnsi="Times New Roman"/>
          <w:sz w:val="24"/>
          <w:szCs w:val="24"/>
        </w:rPr>
        <w:t>УТВЕРЖДАЮ</w:t>
      </w:r>
    </w:p>
    <w:p w:rsidR="00CA56B1" w:rsidRPr="002A5FE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2A5FE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A5FEF">
        <w:rPr>
          <w:rFonts w:ascii="Times New Roman" w:hAnsi="Times New Roman"/>
          <w:sz w:val="24"/>
          <w:szCs w:val="24"/>
        </w:rPr>
        <w:t>Директор ООО «</w:t>
      </w:r>
      <w:r w:rsidR="002A5FEF" w:rsidRPr="002A5FEF">
        <w:rPr>
          <w:rFonts w:ascii="Times New Roman" w:hAnsi="Times New Roman"/>
          <w:sz w:val="24"/>
          <w:szCs w:val="24"/>
        </w:rPr>
        <w:t>ОфисПлюс</w:t>
      </w:r>
      <w:r w:rsidRPr="002A5FEF">
        <w:rPr>
          <w:rFonts w:ascii="Times New Roman" w:hAnsi="Times New Roman"/>
          <w:sz w:val="24"/>
          <w:szCs w:val="24"/>
        </w:rPr>
        <w:t>»</w:t>
      </w:r>
    </w:p>
    <w:p w:rsidR="00CA56B1" w:rsidRPr="002A5FE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2A5FE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A5FEF">
        <w:rPr>
          <w:rFonts w:ascii="Times New Roman" w:hAnsi="Times New Roman"/>
          <w:sz w:val="24"/>
          <w:szCs w:val="24"/>
        </w:rPr>
        <w:t>_____</w:t>
      </w:r>
      <w:r w:rsidR="002A5FEF" w:rsidRPr="002A5FEF">
        <w:rPr>
          <w:rFonts w:ascii="Times New Roman" w:hAnsi="Times New Roman"/>
          <w:sz w:val="24"/>
          <w:szCs w:val="24"/>
        </w:rPr>
        <w:t>_____</w:t>
      </w:r>
      <w:r w:rsidRPr="002A5FEF">
        <w:rPr>
          <w:rFonts w:ascii="Times New Roman" w:hAnsi="Times New Roman"/>
          <w:sz w:val="24"/>
          <w:szCs w:val="24"/>
        </w:rPr>
        <w:t xml:space="preserve">___ </w:t>
      </w:r>
      <w:r w:rsidR="002A5FEF" w:rsidRPr="002A5FEF">
        <w:rPr>
          <w:rFonts w:ascii="Times New Roman" w:hAnsi="Times New Roman"/>
          <w:sz w:val="24"/>
          <w:szCs w:val="24"/>
        </w:rPr>
        <w:t>С.В. Кокурин</w:t>
      </w:r>
    </w:p>
    <w:p w:rsidR="00CA56B1" w:rsidRPr="002A5FE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A5FEF">
        <w:rPr>
          <w:rFonts w:ascii="Times New Roman" w:hAnsi="Times New Roman"/>
          <w:sz w:val="24"/>
          <w:szCs w:val="24"/>
        </w:rPr>
        <w:t>от «__» ______ 2025 г.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A5FEF">
        <w:rPr>
          <w:rFonts w:ascii="Times New Roman" w:hAnsi="Times New Roman"/>
          <w:sz w:val="28"/>
          <w:szCs w:val="28"/>
        </w:rPr>
        <w:t>г. Нижний Новгород,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1113C2" w:rsidRDefault="00A21247" w:rsidP="00507CDF">
      <w:pPr>
        <w:jc w:val="both"/>
        <w:rPr>
          <w:rFonts w:ascii="Times New Roman" w:hAnsi="Times New Roman"/>
        </w:rPr>
      </w:pPr>
      <w:r w:rsidRPr="002A5FEF">
        <w:rPr>
          <w:rFonts w:ascii="Times New Roman" w:hAnsi="Times New Roman"/>
        </w:rPr>
        <w:lastRenderedPageBreak/>
        <w:t xml:space="preserve">Настоящая Политика </w:t>
      </w:r>
      <w:r w:rsidRPr="00507CDF">
        <w:rPr>
          <w:rFonts w:ascii="Times New Roman" w:hAnsi="Times New Roman"/>
        </w:rPr>
        <w:t>конфиденциальности персональных данных (далее – Политика конфиденциальности) действует в отношении всей информации, которую Сайт Общества с ограниченной ответственностью «</w:t>
      </w:r>
      <w:r w:rsidR="002A5FEF" w:rsidRPr="00507CDF">
        <w:rPr>
          <w:rFonts w:ascii="Times New Roman" w:hAnsi="Times New Roman"/>
        </w:rPr>
        <w:t>ОфисПлюс</w:t>
      </w:r>
      <w:r w:rsidRPr="00507CDF">
        <w:rPr>
          <w:rFonts w:ascii="Times New Roman" w:hAnsi="Times New Roman"/>
        </w:rPr>
        <w:t>» (</w:t>
      </w:r>
      <w:r w:rsidR="002A5FEF" w:rsidRPr="00507CDF">
        <w:rPr>
          <w:rFonts w:ascii="Times New Roman" w:hAnsi="Times New Roman"/>
        </w:rPr>
        <w:t>ИНН 5259122502, ОГРН 1165259051363</w:t>
      </w:r>
      <w:r w:rsidRPr="00507CDF">
        <w:rPr>
          <w:rFonts w:ascii="Times New Roman" w:hAnsi="Times New Roman"/>
        </w:rPr>
        <w:t xml:space="preserve">) - </w:t>
      </w:r>
      <w:hyperlink r:id="rId7" w:history="1">
        <w:r w:rsidR="002A5FEF" w:rsidRPr="00507CDF">
          <w:rPr>
            <w:rStyle w:val="a3"/>
            <w:rFonts w:ascii="Times New Roman" w:hAnsi="Times New Roman"/>
          </w:rPr>
          <w:t>https://office-pluse.ru/</w:t>
        </w:r>
      </w:hyperlink>
      <w:r w:rsidRPr="00507CDF">
        <w:rPr>
          <w:rFonts w:ascii="Times New Roman" w:hAnsi="Times New Roman"/>
        </w:rPr>
        <w:t xml:space="preserve">, (далее – Сайт) расположенный на доменном имени </w:t>
      </w:r>
      <w:r w:rsidR="002A5FEF" w:rsidRPr="00507CDF">
        <w:rPr>
          <w:rFonts w:ascii="Times New Roman" w:hAnsi="Times New Roman"/>
          <w:b/>
        </w:rPr>
        <w:t>office-pluse.ru</w:t>
      </w:r>
      <w:r w:rsidRPr="00507CDF">
        <w:rPr>
          <w:rFonts w:ascii="Times New Roman" w:hAnsi="Times New Roman"/>
        </w:rPr>
        <w:t>, может получить о Пользователе во время использования</w:t>
      </w:r>
      <w:r w:rsidRPr="002A5FEF">
        <w:rPr>
          <w:rFonts w:ascii="Times New Roman" w:hAnsi="Times New Roman"/>
        </w:rPr>
        <w:t xml:space="preserve">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 </w:t>
      </w:r>
      <w:hyperlink r:id="rId8" w:history="1">
        <w:r w:rsidR="002A5FEF" w:rsidRPr="002A5FEF">
          <w:rPr>
            <w:rFonts w:ascii="Times New Roman" w:hAnsi="Times New Roman"/>
          </w:rPr>
          <w:t>https://office-pluse.ru/</w:t>
        </w:r>
      </w:hyperlink>
      <w:r w:rsidR="00C73BA1" w:rsidRPr="002A5FEF">
        <w:rPr>
          <w:rFonts w:ascii="Times New Roman" w:hAnsi="Times New Roman"/>
        </w:rPr>
        <w:t>/</w:t>
      </w:r>
      <w:r w:rsidRPr="001113C2">
        <w:rPr>
          <w:rFonts w:ascii="Times New Roman" w:hAnsi="Times New Roman"/>
        </w:rPr>
        <w:t>;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 </w:t>
      </w:r>
      <w:hyperlink r:id="rId9" w:history="1">
        <w:r w:rsidR="002A5FEF" w:rsidRPr="002A5FEF">
          <w:rPr>
            <w:rStyle w:val="a3"/>
            <w:rFonts w:ascii="Times New Roman" w:hAnsi="Times New Roman"/>
          </w:rPr>
          <w:t>https://office-pluse.ru/</w:t>
        </w:r>
      </w:hyperlink>
      <w:r w:rsidR="002A5FEF">
        <w:rPr>
          <w:rStyle w:val="a3"/>
          <w:rFonts w:ascii="Times New Roman" w:hAnsi="Times New Roman"/>
          <w:color w:val="auto"/>
        </w:rPr>
        <w:t xml:space="preserve">, </w:t>
      </w:r>
      <w:r w:rsidRPr="001113C2">
        <w:rPr>
          <w:rFonts w:ascii="Times New Roman" w:hAnsi="Times New Roman" w:cs="Times New Roman"/>
        </w:rPr>
        <w:t xml:space="preserve"> действующие от имени </w:t>
      </w:r>
      <w:r w:rsidRPr="002A5FEF">
        <w:rPr>
          <w:rFonts w:ascii="Times New Roman" w:hAnsi="Times New Roman" w:cs="Times New Roman"/>
        </w:rPr>
        <w:t>ООО «</w:t>
      </w:r>
      <w:r w:rsidR="002A5FEF" w:rsidRPr="002A5FEF">
        <w:rPr>
          <w:rFonts w:ascii="Times New Roman" w:hAnsi="Times New Roman" w:cs="Times New Roman"/>
        </w:rPr>
        <w:t>ОфисПлюс</w:t>
      </w:r>
      <w:r w:rsidRPr="002A5FEF">
        <w:rPr>
          <w:rFonts w:ascii="Times New Roman" w:hAnsi="Times New Roman" w:cs="Times New Roman"/>
        </w:rPr>
        <w:t>»,</w:t>
      </w:r>
      <w:r w:rsidRPr="001113C2">
        <w:rPr>
          <w:rFonts w:ascii="Times New Roman" w:hAnsi="Times New Roman" w:cs="Times New Roman"/>
        </w:rPr>
        <w:t xml:space="preserve"> которые организуют и (или) осуществляют обработку персональных данных, а также определяет цели </w:t>
      </w:r>
      <w:r w:rsidRPr="001113C2">
        <w:rPr>
          <w:rFonts w:ascii="Times New Roman" w:hAnsi="Times New Roman" w:cs="Times New Roman"/>
        </w:rPr>
        <w:lastRenderedPageBreak/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Pr="002A5FEF">
        <w:rPr>
          <w:rFonts w:ascii="Times New Roman" w:hAnsi="Times New Roman"/>
        </w:rPr>
        <w:t>ООО «</w:t>
      </w:r>
      <w:r w:rsidR="002A5FEF" w:rsidRPr="002A5FEF">
        <w:rPr>
          <w:rFonts w:ascii="Times New Roman" w:hAnsi="Times New Roman"/>
        </w:rPr>
        <w:t>ОфисПлюс»</w:t>
      </w:r>
      <w:r w:rsidRPr="001113C2">
        <w:rPr>
          <w:rFonts w:ascii="Times New Roman" w:hAnsi="Times New Roman"/>
        </w:rPr>
        <w:t xml:space="preserve"> (далее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автоматизации </w:t>
      </w:r>
      <w:r w:rsidRPr="002A5FEF">
        <w:rPr>
          <w:rFonts w:ascii="Times New Roman" w:hAnsi="Times New Roman"/>
        </w:rPr>
        <w:t>без фиксаци</w:t>
      </w:r>
      <w:r w:rsidR="002A5FEF" w:rsidRPr="002A5FEF">
        <w:rPr>
          <w:rFonts w:ascii="Times New Roman" w:hAnsi="Times New Roman"/>
        </w:rPr>
        <w:t>и</w:t>
      </w:r>
      <w:r w:rsidRPr="002A5FEF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носителях.</w:t>
      </w:r>
    </w:p>
    <w:p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:rsidR="005F16F4" w:rsidRPr="001113C2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1113C2">
        <w:rPr>
          <w:rFonts w:ascii="Times New Roman" w:hAnsi="Times New Roman"/>
        </w:rPr>
        <w:t>5.2.1</w:t>
      </w:r>
      <w:r w:rsidRPr="002A5FEF">
        <w:rPr>
          <w:rFonts w:ascii="Times New Roman" w:hAnsi="Times New Roman"/>
        </w:rPr>
        <w:t>. консультирования,</w:t>
      </w:r>
      <w:r w:rsidR="00F441B1" w:rsidRPr="002A5FEF">
        <w:rPr>
          <w:rFonts w:ascii="Times New Roman" w:hAnsi="Times New Roman"/>
        </w:rPr>
        <w:t xml:space="preserve"> подготовка коммерческих предложений,</w:t>
      </w:r>
    </w:p>
    <w:p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 xml:space="preserve">.2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1113C2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1113C2" w:rsidRPr="00C879F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879FB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C879FB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C879FB">
        <w:rPr>
          <w:rFonts w:ascii="Times New Roman" w:hAnsi="Times New Roman"/>
          <w:shd w:val="clear" w:color="auto" w:fill="FFFFFF"/>
        </w:rPr>
        <w:t>);</w:t>
      </w:r>
    </w:p>
    <w:p w:rsidR="001113C2" w:rsidRPr="00C879F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879FB">
        <w:rPr>
          <w:rFonts w:ascii="Times New Roman" w:hAnsi="Times New Roman"/>
          <w:shd w:val="clear" w:color="auto" w:fill="FFFFFF"/>
        </w:rPr>
        <w:t xml:space="preserve">- </w:t>
      </w:r>
      <w:r w:rsidR="00587D14" w:rsidRPr="00C879FB">
        <w:rPr>
          <w:rFonts w:ascii="Times New Roman" w:hAnsi="Times New Roman"/>
          <w:shd w:val="clear" w:color="auto" w:fill="FFFFFF"/>
        </w:rPr>
        <w:t>номер телефона</w:t>
      </w:r>
      <w:r w:rsidRPr="00C879FB">
        <w:rPr>
          <w:rFonts w:ascii="Times New Roman" w:hAnsi="Times New Roman"/>
          <w:shd w:val="clear" w:color="auto" w:fill="FFFFFF"/>
        </w:rPr>
        <w:t>;</w:t>
      </w:r>
    </w:p>
    <w:p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879FB">
        <w:rPr>
          <w:rFonts w:ascii="Times New Roman" w:hAnsi="Times New Roman"/>
          <w:shd w:val="clear" w:color="auto" w:fill="FFFFFF"/>
        </w:rPr>
        <w:t>- электронная почта.</w:t>
      </w:r>
    </w:p>
    <w:p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местоположение,информация о браузере и виде операционной системы устройства Пользователя,технические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879FB">
        <w:rPr>
          <w:rFonts w:ascii="Times New Roman" w:hAnsi="Times New Roman"/>
        </w:rPr>
        <w:t>7.</w:t>
      </w:r>
      <w:r w:rsidR="00415431" w:rsidRPr="00C879FB">
        <w:rPr>
          <w:rFonts w:ascii="Times New Roman" w:hAnsi="Times New Roman"/>
        </w:rPr>
        <w:t>4</w:t>
      </w:r>
      <w:r w:rsidRPr="00C879FB">
        <w:rPr>
          <w:rFonts w:ascii="Times New Roman" w:hAnsi="Times New Roman"/>
        </w:rPr>
        <w:t>. Хранение п</w:t>
      </w:r>
      <w:r w:rsidR="00785AF7" w:rsidRPr="00C879FB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553A38" w:rsidRPr="003E725D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 xml:space="preserve">Субъект персональных данных праве обратиться в Компанию с запросом о получении информации, касающейся обработки его </w:t>
      </w:r>
      <w:r w:rsidR="00DD3E08" w:rsidRPr="003E725D">
        <w:rPr>
          <w:rFonts w:ascii="Times New Roman" w:eastAsia="Times New Roman" w:hAnsi="Times New Roman" w:cs="Times New Roman"/>
        </w:rPr>
        <w:t>персональных данных</w:t>
      </w:r>
      <w:r w:rsidRPr="003E725D">
        <w:rPr>
          <w:rFonts w:ascii="Times New Roman" w:eastAsia="Times New Roman" w:hAnsi="Times New Roman" w:cs="Times New Roman"/>
        </w:rPr>
        <w:t xml:space="preserve">. </w:t>
      </w:r>
      <w:r w:rsidR="00DD3E08" w:rsidRPr="003E725D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hyperlink r:id="rId10" w:history="1">
        <w:r w:rsidR="003E725D" w:rsidRPr="003E725D">
          <w:rPr>
            <w:rStyle w:val="a3"/>
            <w:rFonts w:ascii="Times New Roman" w:eastAsia="Times New Roman" w:hAnsi="Times New Roman" w:cs="Times New Roman"/>
          </w:rPr>
          <w:t>info@office-pluse.ru</w:t>
        </w:r>
      </w:hyperlink>
    </w:p>
    <w:p w:rsidR="003E725D" w:rsidRPr="003E725D" w:rsidRDefault="003E725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E725D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hyperlink r:id="rId11" w:history="1">
        <w:r w:rsidR="003E725D" w:rsidRPr="00EC47EC">
          <w:rPr>
            <w:rStyle w:val="a3"/>
            <w:rFonts w:ascii="Times New Roman" w:hAnsi="Times New Roman" w:cs="Times New Roman"/>
          </w:rPr>
          <w:t>info@office-pluse.ru</w:t>
        </w:r>
      </w:hyperlink>
      <w:r w:rsidR="00C879FB" w:rsidRPr="003E725D">
        <w:rPr>
          <w:rFonts w:ascii="Times New Roman" w:hAnsi="Times New Roman" w:cs="Times New Roman"/>
        </w:rPr>
        <w:t>,</w:t>
      </w:r>
      <w:r w:rsidR="007D20C3" w:rsidRPr="003E725D">
        <w:rPr>
          <w:rFonts w:ascii="Times New Roman" w:hAnsi="Times New Roman" w:cs="Times New Roman"/>
        </w:rPr>
        <w:t xml:space="preserve"> с пометкой «Отзыв согласия на обработку</w:t>
      </w:r>
      <w:r w:rsidR="007D20C3" w:rsidRPr="001113C2">
        <w:rPr>
          <w:rFonts w:ascii="Times New Roman" w:hAnsi="Times New Roman" w:cs="Times New Roman"/>
        </w:rPr>
        <w:t xml:space="preserve"> персональных данных».</w:t>
      </w: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lastRenderedPageBreak/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40" w:rsidRDefault="00AA6540" w:rsidP="00D71091">
      <w:pPr>
        <w:spacing w:after="0" w:line="240" w:lineRule="auto"/>
      </w:pPr>
      <w:r>
        <w:separator/>
      </w:r>
    </w:p>
  </w:endnote>
  <w:endnote w:type="continuationSeparator" w:id="1">
    <w:p w:rsidR="00AA6540" w:rsidRDefault="00AA6540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40" w:rsidRDefault="00AA6540" w:rsidP="00D71091">
      <w:pPr>
        <w:spacing w:after="0" w:line="240" w:lineRule="auto"/>
      </w:pPr>
      <w:r>
        <w:separator/>
      </w:r>
    </w:p>
  </w:footnote>
  <w:footnote w:type="continuationSeparator" w:id="1">
    <w:p w:rsidR="00AA6540" w:rsidRDefault="00AA6540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9"/>
    <w:rsid w:val="00043C4D"/>
    <w:rsid w:val="00086C36"/>
    <w:rsid w:val="000E25CA"/>
    <w:rsid w:val="001113C2"/>
    <w:rsid w:val="00195ED6"/>
    <w:rsid w:val="001A1FF0"/>
    <w:rsid w:val="001B5DFA"/>
    <w:rsid w:val="001E107B"/>
    <w:rsid w:val="001E51D8"/>
    <w:rsid w:val="001F195E"/>
    <w:rsid w:val="001F1F7E"/>
    <w:rsid w:val="001F2503"/>
    <w:rsid w:val="00275262"/>
    <w:rsid w:val="0029223C"/>
    <w:rsid w:val="002A5FEF"/>
    <w:rsid w:val="00316A09"/>
    <w:rsid w:val="003570CE"/>
    <w:rsid w:val="00366CCE"/>
    <w:rsid w:val="00374230"/>
    <w:rsid w:val="00377A92"/>
    <w:rsid w:val="003E725D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07CDF"/>
    <w:rsid w:val="00553A38"/>
    <w:rsid w:val="00584D05"/>
    <w:rsid w:val="00587D14"/>
    <w:rsid w:val="005A1038"/>
    <w:rsid w:val="005D77E9"/>
    <w:rsid w:val="005F16F4"/>
    <w:rsid w:val="006063F1"/>
    <w:rsid w:val="0066660F"/>
    <w:rsid w:val="006834C9"/>
    <w:rsid w:val="006C1304"/>
    <w:rsid w:val="006C727F"/>
    <w:rsid w:val="006D6130"/>
    <w:rsid w:val="006D7DD6"/>
    <w:rsid w:val="00701360"/>
    <w:rsid w:val="0074057A"/>
    <w:rsid w:val="00754A4A"/>
    <w:rsid w:val="00777F35"/>
    <w:rsid w:val="00783A34"/>
    <w:rsid w:val="00785AF7"/>
    <w:rsid w:val="007A353A"/>
    <w:rsid w:val="007D20C3"/>
    <w:rsid w:val="007E305B"/>
    <w:rsid w:val="0086376F"/>
    <w:rsid w:val="00894224"/>
    <w:rsid w:val="00896DAF"/>
    <w:rsid w:val="008A6FBC"/>
    <w:rsid w:val="008C60B9"/>
    <w:rsid w:val="008F524B"/>
    <w:rsid w:val="009471EA"/>
    <w:rsid w:val="00955FC2"/>
    <w:rsid w:val="009B42E8"/>
    <w:rsid w:val="009E5CDC"/>
    <w:rsid w:val="009F2733"/>
    <w:rsid w:val="009F7302"/>
    <w:rsid w:val="00A003C3"/>
    <w:rsid w:val="00A21247"/>
    <w:rsid w:val="00A73C11"/>
    <w:rsid w:val="00AA6540"/>
    <w:rsid w:val="00B02441"/>
    <w:rsid w:val="00B770E2"/>
    <w:rsid w:val="00B8750D"/>
    <w:rsid w:val="00B9442B"/>
    <w:rsid w:val="00BB32A6"/>
    <w:rsid w:val="00BC7E83"/>
    <w:rsid w:val="00C21CCC"/>
    <w:rsid w:val="00C73BA1"/>
    <w:rsid w:val="00C73EDE"/>
    <w:rsid w:val="00C879FB"/>
    <w:rsid w:val="00C90468"/>
    <w:rsid w:val="00C905DB"/>
    <w:rsid w:val="00C907D1"/>
    <w:rsid w:val="00CA56B1"/>
    <w:rsid w:val="00CC5EB2"/>
    <w:rsid w:val="00CF7C4C"/>
    <w:rsid w:val="00D12B7B"/>
    <w:rsid w:val="00D1648C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43B62"/>
    <w:rsid w:val="00E87CD4"/>
    <w:rsid w:val="00E96D57"/>
    <w:rsid w:val="00EB1FB9"/>
    <w:rsid w:val="00ED5443"/>
    <w:rsid w:val="00F36E5F"/>
    <w:rsid w:val="00F420CA"/>
    <w:rsid w:val="00F441B1"/>
    <w:rsid w:val="00F55541"/>
    <w:rsid w:val="00FB2D0C"/>
    <w:rsid w:val="00FB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5F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-plus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ffice-plus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ffice-plus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ffice-pl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fice-plu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13</cp:revision>
  <dcterms:created xsi:type="dcterms:W3CDTF">2025-05-28T09:23:00Z</dcterms:created>
  <dcterms:modified xsi:type="dcterms:W3CDTF">2025-06-24T12:45:00Z</dcterms:modified>
</cp:coreProperties>
</file>